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21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B83C33" w:rsidTr="00B83C33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83C33" w:rsidRPr="00B83C33" w:rsidRDefault="00B83C33" w:rsidP="00B83C33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B83C33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83C33" w:rsidTr="00B83C33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83C33" w:rsidRPr="00F95587" w:rsidRDefault="00B83C33" w:rsidP="00B83C33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83C33" w:rsidRPr="00212798" w:rsidRDefault="00B83C33" w:rsidP="00B83C33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B83C33" w:rsidRPr="00F251A7" w:rsidTr="00B83C33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83C33" w:rsidRPr="0002358F" w:rsidRDefault="00B83C33" w:rsidP="00B83C33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t xml:space="preserve"> Костими и маске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83C33" w:rsidRPr="00CA2898" w:rsidRDefault="00B83C33" w:rsidP="00B83C33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B83C33" w:rsidRPr="00F251A7" w:rsidTr="00B83C33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83C33" w:rsidRPr="001719C6" w:rsidRDefault="00B83C33" w:rsidP="00B83C33">
            <w:r w:rsidRPr="00212798">
              <w:rPr>
                <w:b/>
              </w:rPr>
              <w:t>Редни број часа</w:t>
            </w:r>
            <w:r>
              <w:t>: 66.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83C33" w:rsidRPr="00212798" w:rsidRDefault="00B83C33" w:rsidP="00B83C33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B83C33" w:rsidRPr="00F251A7" w:rsidTr="00B83C33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83C33" w:rsidRPr="001B6A15" w:rsidRDefault="00B83C33" w:rsidP="00B83C33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7E56AF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83C33" w:rsidRPr="00B83C33" w:rsidRDefault="00B83C33" w:rsidP="00B83C33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eastAsia="DaxlinePro-Regular" w:cstheme="minorHAnsi"/>
              </w:rPr>
              <w:t xml:space="preserve"> картон, трака, колаж папир, крпице, маказе, лепак</w:t>
            </w:r>
            <w:r>
              <w:rPr>
                <w:rFonts w:eastAsia="DaxlinePro-Regular" w:cstheme="minorHAnsi"/>
                <w:lang w:val="sr-Cyrl-RS"/>
              </w:rPr>
              <w:t xml:space="preserve">, </w:t>
            </w:r>
            <w:r w:rsidRPr="007E56AF">
              <w:rPr>
                <w:rFonts w:eastAsia="DaxlinePro-Regular" w:cstheme="minorHAnsi"/>
                <w:i/>
                <w:lang w:val="sr-Cyrl-RS"/>
              </w:rPr>
              <w:t>Дигитални уџбеник из ликовне културе за други разред</w:t>
            </w:r>
            <w:r>
              <w:rPr>
                <w:rFonts w:eastAsia="DaxlinePro-Regular" w:cstheme="minorHAnsi"/>
                <w:i/>
                <w:lang w:val="sr-Latn-RS"/>
              </w:rPr>
              <w:t xml:space="preserve">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1956911F" wp14:editId="290A04D7">
                  <wp:extent cx="142875" cy="1428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C33" w:rsidRPr="00F251A7" w:rsidTr="00B83C33">
        <w:trPr>
          <w:trHeight w:val="337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83C33" w:rsidRPr="00A8309D" w:rsidRDefault="00B83C33" w:rsidP="00B83C33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уочавају кретање облика у простору и ликовно их представљају кроз израду костима и маски.</w:t>
            </w:r>
          </w:p>
        </w:tc>
      </w:tr>
      <w:tr w:rsidR="00B83C33" w:rsidRPr="00F251A7" w:rsidTr="00B83C33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B83C33" w:rsidRDefault="00B83C33" w:rsidP="00B83C33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B83C33" w:rsidRPr="00867EE9" w:rsidRDefault="00B83C33" w:rsidP="00B83C33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B83C33" w:rsidRDefault="00B83C33" w:rsidP="00B83C33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B83C33" w:rsidRPr="00867EE9" w:rsidRDefault="00B83C33" w:rsidP="00B83C33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B83C33" w:rsidRPr="00F95587" w:rsidRDefault="00B83C33" w:rsidP="00B83C33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7E56AF">
              <w:t>простор, кретање, сцена</w:t>
            </w:r>
          </w:p>
        </w:tc>
      </w:tr>
      <w:tr w:rsidR="00B83C33" w:rsidRPr="00D23416" w:rsidTr="00B83C33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B83C33" w:rsidRPr="00D23416" w:rsidRDefault="00B83C33" w:rsidP="00B83C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 и одговоран н</w:t>
            </w:r>
            <w:r>
              <w:rPr>
                <w:rFonts w:eastAsia="TimesNewRomanPSMT" w:cstheme="minorHAnsi"/>
                <w:color w:val="000000"/>
              </w:rPr>
              <w:t>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емоције,</w:t>
            </w:r>
            <w:r>
              <w:rPr>
                <w:rFonts w:eastAsia="TimesNewRomanPSMT" w:cstheme="minorHAnsi"/>
                <w:color w:val="000000"/>
              </w:rPr>
              <w:t xml:space="preserve">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B83C33" w:rsidRPr="00D23416" w:rsidRDefault="00B83C33" w:rsidP="00B83C33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 xml:space="preserve">• изражава, светлим или </w:t>
            </w:r>
            <w:r w:rsidRPr="00D23416">
              <w:rPr>
                <w:rFonts w:eastAsia="TimesNewRomanPSMT" w:cstheme="minorHAnsi"/>
                <w:color w:val="000000"/>
              </w:rPr>
              <w:t>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B83C33" w:rsidRPr="007E56AF" w:rsidRDefault="00B83C33" w:rsidP="00B83C33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</w:rPr>
              <w:t>разматра, у гру</w:t>
            </w:r>
            <w:r>
              <w:rPr>
                <w:rFonts w:eastAsia="TimesNewRomanPSMT" w:cstheme="minorHAnsi"/>
              </w:rPr>
              <w:t>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B83C33" w:rsidRDefault="00B83C33" w:rsidP="00B83C33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B83C33" w:rsidRPr="00D23416" w:rsidRDefault="00B83C33" w:rsidP="00B83C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B83C33" w:rsidRDefault="00B83C33" w:rsidP="00B83C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B83C33" w:rsidRPr="00C155C8" w:rsidRDefault="00B83C33" w:rsidP="00B83C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B83C33" w:rsidRDefault="00B83C33" w:rsidP="00B83C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B83C33" w:rsidRDefault="00B83C33" w:rsidP="00B83C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простора;</w:t>
            </w:r>
          </w:p>
          <w:p w:rsidR="00B83C33" w:rsidRPr="007C56B8" w:rsidRDefault="00B83C33" w:rsidP="00B83C3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израђује костиме и маске за представу.</w:t>
            </w:r>
          </w:p>
          <w:p w:rsidR="00B83C33" w:rsidRPr="00D23416" w:rsidRDefault="00B83C33" w:rsidP="00B83C33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B83C33" w:rsidRPr="007E56AF" w:rsidRDefault="00B83C33" w:rsidP="00B83C33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7E56AF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B83C33" w:rsidRPr="00C155C8" w:rsidRDefault="00B83C33" w:rsidP="00B83C3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7E56AF">
              <w:rPr>
                <w:rFonts w:cstheme="minorHAnsi"/>
              </w:rPr>
              <w:t>рирода)</w:t>
            </w:r>
          </w:p>
        </w:tc>
      </w:tr>
      <w:tr w:rsidR="00B83C33" w:rsidRPr="00F251A7" w:rsidTr="00B83C33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B83C33" w:rsidRDefault="00B83C33" w:rsidP="00B83C33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B83C33" w:rsidRDefault="00B83C33" w:rsidP="00B83C33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B83C33" w:rsidRPr="004E5DA5" w:rsidRDefault="00B83C33" w:rsidP="00B83C33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B83C33" w:rsidRPr="004E5DA5" w:rsidRDefault="00B83C33" w:rsidP="00B83C33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7E56AF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4E5DA5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7E56AF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B83C33" w:rsidRPr="004E5DA5" w:rsidRDefault="00B83C33" w:rsidP="00B83C33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7E56AF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B83C33" w:rsidRDefault="00B83C33" w:rsidP="00B83C33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B83C33" w:rsidRPr="004E5DA5" w:rsidRDefault="00B83C33" w:rsidP="00B83C33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7E56AF">
              <w:rPr>
                <w:i/>
              </w:rPr>
              <w:t>Ликовна култура,</w:t>
            </w:r>
            <w:r>
              <w:t xml:space="preserve"> </w:t>
            </w:r>
            <w:r w:rsidRPr="007E56AF">
              <w:rPr>
                <w:i/>
              </w:rPr>
              <w:t>уџбеник за други разред основне школе</w:t>
            </w:r>
          </w:p>
          <w:p w:rsidR="00B83C33" w:rsidRDefault="00B83C33" w:rsidP="00B83C33">
            <w:pPr>
              <w:rPr>
                <w:b/>
              </w:rPr>
            </w:pPr>
          </w:p>
        </w:tc>
      </w:tr>
    </w:tbl>
    <w:p w:rsidR="007E56AF" w:rsidRDefault="007E56AF" w:rsidP="00B83C33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B83C33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B83C33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Default="00893F71" w:rsidP="006B40F0">
            <w:pPr>
              <w:rPr>
                <w:b/>
              </w:rPr>
            </w:pPr>
          </w:p>
          <w:p w:rsidR="0002358F" w:rsidRDefault="0002358F" w:rsidP="006B40F0">
            <w:pPr>
              <w:rPr>
                <w:b/>
              </w:rPr>
            </w:pPr>
          </w:p>
          <w:p w:rsidR="0002358F" w:rsidRDefault="0002358F" w:rsidP="006B40F0">
            <w:pPr>
              <w:rPr>
                <w:b/>
              </w:rPr>
            </w:pPr>
          </w:p>
          <w:p w:rsidR="0002358F" w:rsidRDefault="0002358F" w:rsidP="006B40F0">
            <w:pPr>
              <w:rPr>
                <w:b/>
              </w:rPr>
            </w:pPr>
          </w:p>
          <w:p w:rsidR="0002358F" w:rsidRDefault="0002358F" w:rsidP="006B40F0">
            <w:pPr>
              <w:rPr>
                <w:b/>
              </w:rPr>
            </w:pPr>
          </w:p>
          <w:p w:rsidR="0002358F" w:rsidRPr="0002358F" w:rsidRDefault="0002358F" w:rsidP="006B40F0">
            <w:pPr>
              <w:rPr>
                <w:b/>
              </w:rPr>
            </w:pPr>
          </w:p>
          <w:p w:rsidR="007C56B8" w:rsidRPr="007C56B8" w:rsidRDefault="007C56B8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B83C33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7E56AF" w:rsidRDefault="007E56AF" w:rsidP="007C56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Наставник се појављује пред ученицима у костиму по избору, са маском на глави.</w:t>
            </w:r>
            <w:r w:rsidR="0002358F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Представља се</w:t>
            </w:r>
            <w:r w:rsidR="008C1958">
              <w:rPr>
                <w:rFonts w:cstheme="minorHAnsi"/>
                <w:color w:val="000000" w:themeColor="text1"/>
              </w:rPr>
              <w:t xml:space="preserve"> и обраћа ученицима.</w:t>
            </w:r>
          </w:p>
          <w:p w:rsidR="0002358F" w:rsidRPr="007E56AF" w:rsidRDefault="007E56AF" w:rsidP="007C56B8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>Добар дан! Ја сам…</w:t>
            </w:r>
            <w:r w:rsidR="0002358F">
              <w:rPr>
                <w:rFonts w:cstheme="minorHAnsi"/>
                <w:color w:val="000000" w:themeColor="text1"/>
              </w:rPr>
              <w:t xml:space="preserve">Знате ли одакле долазим? Шта ја радим? Шта имам на глави и шта </w:t>
            </w:r>
            <w:r w:rsidR="009B5383">
              <w:rPr>
                <w:rFonts w:cstheme="minorHAnsi"/>
                <w:color w:val="000000" w:themeColor="text1"/>
              </w:rPr>
              <w:t>сам обукао</w:t>
            </w:r>
            <w:r w:rsidR="0002358F">
              <w:rPr>
                <w:rFonts w:cstheme="minorHAnsi"/>
                <w:color w:val="000000" w:themeColor="text1"/>
              </w:rPr>
              <w:t xml:space="preserve">? Шта </w:t>
            </w:r>
            <w:r>
              <w:rPr>
                <w:rFonts w:cstheme="minorHAnsi"/>
                <w:color w:val="000000" w:themeColor="text1"/>
              </w:rPr>
              <w:t>су</w:t>
            </w:r>
            <w:r w:rsidR="008C1958">
              <w:rPr>
                <w:rFonts w:cstheme="minorHAnsi"/>
                <w:color w:val="000000" w:themeColor="text1"/>
                <w:lang w:val="sr-Cyrl-RS"/>
              </w:rPr>
              <w:t xml:space="preserve"> то</w:t>
            </w:r>
            <w:r>
              <w:rPr>
                <w:rFonts w:cstheme="minorHAnsi"/>
                <w:color w:val="000000" w:themeColor="text1"/>
              </w:rPr>
              <w:t xml:space="preserve"> маске? Од чега се обично праве</w:t>
            </w:r>
            <w:r w:rsidR="0002358F">
              <w:rPr>
                <w:rFonts w:cstheme="minorHAnsi"/>
                <w:color w:val="000000" w:themeColor="text1"/>
              </w:rPr>
              <w:t>? А костими? К</w:t>
            </w:r>
            <w:r w:rsidR="009F2487">
              <w:rPr>
                <w:rFonts w:cstheme="minorHAnsi"/>
                <w:color w:val="000000" w:themeColor="text1"/>
              </w:rPr>
              <w:t xml:space="preserve">ада их </w:t>
            </w:r>
            <w:r w:rsidR="009F2487">
              <w:rPr>
                <w:rFonts w:cstheme="minorHAnsi"/>
                <w:color w:val="000000" w:themeColor="text1"/>
              </w:rPr>
              <w:lastRenderedPageBreak/>
              <w:t>носимо? Поред тога што се носе на маскенбалу и приредби</w:t>
            </w:r>
            <w:r w:rsidR="0002358F">
              <w:rPr>
                <w:rFonts w:cstheme="minorHAnsi"/>
                <w:color w:val="000000" w:themeColor="text1"/>
              </w:rPr>
              <w:t>, ко их још користи? Где их глумци кор</w:t>
            </w:r>
            <w:r w:rsidR="009F2487">
              <w:rPr>
                <w:rFonts w:cstheme="minorHAnsi"/>
                <w:color w:val="000000" w:themeColor="text1"/>
              </w:rPr>
              <w:t xml:space="preserve">исте? </w:t>
            </w:r>
            <w:r w:rsidR="0002358F">
              <w:rPr>
                <w:rFonts w:cstheme="minorHAnsi"/>
                <w:color w:val="000000" w:themeColor="text1"/>
              </w:rPr>
              <w:t>Да ли сте</w:t>
            </w:r>
            <w:r w:rsidR="008C1958">
              <w:rPr>
                <w:rFonts w:cstheme="minorHAnsi"/>
                <w:color w:val="000000" w:themeColor="text1"/>
                <w:lang w:val="sr-Cyrl-RS"/>
              </w:rPr>
              <w:t xml:space="preserve"> некада </w:t>
            </w:r>
            <w:r w:rsidR="0002358F">
              <w:rPr>
                <w:rFonts w:cstheme="minorHAnsi"/>
                <w:color w:val="000000" w:themeColor="text1"/>
              </w:rPr>
              <w:t>били у позоришту? Како изглед</w:t>
            </w:r>
            <w:r w:rsidR="009F2487">
              <w:rPr>
                <w:rFonts w:cstheme="minorHAnsi"/>
                <w:color w:val="000000" w:themeColor="text1"/>
                <w:lang w:val="sr-Cyrl-RS"/>
              </w:rPr>
              <w:t>а</w:t>
            </w:r>
            <w:r w:rsidR="0002358F">
              <w:rPr>
                <w:rFonts w:cstheme="minorHAnsi"/>
                <w:color w:val="000000" w:themeColor="text1"/>
              </w:rPr>
              <w:t xml:space="preserve"> позориште?</w:t>
            </w:r>
          </w:p>
          <w:p w:rsidR="00F251A7" w:rsidRPr="002323D9" w:rsidRDefault="008C1958" w:rsidP="007C56B8">
            <w:pPr>
              <w:rPr>
                <w:rFonts w:cstheme="minorHAnsi"/>
              </w:rPr>
            </w:pPr>
            <w:r>
              <w:rPr>
                <w:rFonts w:cstheme="minorHAnsi"/>
              </w:rPr>
              <w:t>Овог</w:t>
            </w:r>
            <w:r w:rsidR="00383B42" w:rsidRPr="002323D9">
              <w:rPr>
                <w:rFonts w:cstheme="minorHAnsi"/>
              </w:rPr>
              <w:t xml:space="preserve"> часа</w:t>
            </w:r>
            <w:r w:rsidR="00EE7156" w:rsidRPr="002323D9">
              <w:rPr>
                <w:rFonts w:cstheme="minorHAnsi"/>
              </w:rPr>
              <w:t xml:space="preserve"> </w:t>
            </w:r>
            <w:r w:rsidR="009F2487">
              <w:rPr>
                <w:rFonts w:cstheme="minorHAnsi"/>
              </w:rPr>
              <w:t xml:space="preserve">ћемо говорити о </w:t>
            </w:r>
            <w:r w:rsidR="0002358F">
              <w:rPr>
                <w:rFonts w:cstheme="minorHAnsi"/>
              </w:rPr>
              <w:t>костимима и маскама</w:t>
            </w:r>
            <w:r w:rsidR="006F2DA8" w:rsidRPr="002323D9">
              <w:rPr>
                <w:rFonts w:cstheme="minorHAnsi"/>
              </w:rPr>
              <w:t xml:space="preserve">. </w:t>
            </w:r>
            <w:r w:rsidR="009F2487">
              <w:rPr>
                <w:rFonts w:cstheme="minorHAnsi"/>
              </w:rPr>
              <w:t>Наставник пише</w:t>
            </w:r>
            <w:r w:rsidR="004E5DA5" w:rsidRPr="002323D9">
              <w:rPr>
                <w:rFonts w:cstheme="minorHAnsi"/>
              </w:rPr>
              <w:t xml:space="preserve"> наслов на табли.</w:t>
            </w:r>
          </w:p>
        </w:tc>
        <w:tc>
          <w:tcPr>
            <w:tcW w:w="2001" w:type="pct"/>
          </w:tcPr>
          <w:p w:rsidR="008C1958" w:rsidRDefault="008C1958" w:rsidP="005E3327"/>
          <w:p w:rsidR="005E3327" w:rsidRPr="002E424D" w:rsidRDefault="009F2487" w:rsidP="005E3327">
            <w:r>
              <w:t>Разговарају о м</w:t>
            </w:r>
            <w:r w:rsidR="008C1958">
              <w:t>аскама и костимима, о позоришту и глумцима, износе оно што знају о позоришту из личног искуства и свакодневног живота.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02358F" w:rsidRDefault="0002358F" w:rsidP="000C35A4"/>
          <w:p w:rsidR="0002358F" w:rsidRDefault="0002358F" w:rsidP="000C35A4"/>
          <w:p w:rsidR="0002358F" w:rsidRDefault="0002358F" w:rsidP="000C35A4"/>
          <w:p w:rsidR="00080AF9" w:rsidRPr="00080AF9" w:rsidRDefault="009F2487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B83C33">
        <w:trPr>
          <w:trHeight w:val="341"/>
          <w:jc w:val="center"/>
        </w:trPr>
        <w:tc>
          <w:tcPr>
            <w:tcW w:w="1087" w:type="pct"/>
            <w:vMerge w:val="restart"/>
          </w:tcPr>
          <w:p w:rsidR="001B3A26" w:rsidRDefault="001B3A26" w:rsidP="00F96668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B83C33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02358F" w:rsidRPr="0002358F" w:rsidRDefault="009F2487" w:rsidP="007C56B8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 xml:space="preserve">Упућује ученике да погледају маске представљене у уџбенику, на 70. страни. </w:t>
            </w:r>
            <w:r w:rsidR="0002358F" w:rsidRPr="0002358F">
              <w:rPr>
                <w:rFonts w:eastAsia="DaxlinePro-Regular" w:cstheme="minorHAnsi"/>
                <w:color w:val="231F20"/>
              </w:rPr>
              <w:t>Од чега су маске? Да л</w:t>
            </w:r>
            <w:r>
              <w:rPr>
                <w:rFonts w:eastAsia="DaxlinePro-Regular" w:cstheme="minorHAnsi"/>
                <w:color w:val="231F20"/>
              </w:rPr>
              <w:t>и можете да закључите за коју прилику су ове маске ове прављене</w:t>
            </w:r>
            <w:r w:rsidR="0002358F" w:rsidRPr="0002358F">
              <w:rPr>
                <w:rFonts w:eastAsia="DaxlinePro-Regular" w:cstheme="minorHAnsi"/>
                <w:color w:val="231F20"/>
              </w:rPr>
              <w:t>? Како сте то закључили?</w:t>
            </w:r>
          </w:p>
          <w:p w:rsidR="0002358F" w:rsidRPr="0002358F" w:rsidRDefault="009F2487" w:rsidP="0002358F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>Закључујемо да се костими и маске најчешће користе за маскенбал.</w:t>
            </w:r>
            <w:r w:rsidR="0002358F" w:rsidRPr="0002358F">
              <w:rPr>
                <w:rFonts w:eastAsia="DaxlinePro-Regular" w:cstheme="minorHAnsi"/>
                <w:color w:val="231F20"/>
              </w:rPr>
              <w:t>Такође, користе их и глумци у представама. Они им помажу да боље прикажу ликове које глуме.</w:t>
            </w:r>
            <w:r w:rsidR="008C1958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02358F" w:rsidRPr="0002358F">
              <w:rPr>
                <w:rFonts w:eastAsia="DaxlinePro-Regular" w:cstheme="minorHAnsi"/>
                <w:color w:val="231F20"/>
              </w:rPr>
              <w:t>Да ли сте</w:t>
            </w:r>
            <w:r w:rsidR="008C1958">
              <w:rPr>
                <w:rFonts w:eastAsia="DaxlinePro-Regular" w:cstheme="minorHAnsi"/>
                <w:color w:val="231F20"/>
                <w:lang w:val="sr-Cyrl-RS"/>
              </w:rPr>
              <w:t xml:space="preserve"> и сами</w:t>
            </w:r>
            <w:r w:rsidR="008C1958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учествовали</w:t>
            </w:r>
            <w:r w:rsidR="0002358F">
              <w:rPr>
                <w:rFonts w:eastAsia="DaxlinePro-Regular" w:cstheme="minorHAnsi"/>
                <w:color w:val="231F20"/>
              </w:rPr>
              <w:t xml:space="preserve"> </w:t>
            </w:r>
            <w:r w:rsidR="0002358F" w:rsidRPr="0002358F">
              <w:rPr>
                <w:rFonts w:eastAsia="DaxlinePro-Regular" w:cstheme="minorHAnsi"/>
                <w:color w:val="231F20"/>
              </w:rPr>
              <w:t>у некој представи?</w:t>
            </w:r>
          </w:p>
          <w:p w:rsidR="009F2487" w:rsidRDefault="009F2487" w:rsidP="00FD72CC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Уче</w:t>
            </w:r>
            <w:r w:rsidR="008C1958">
              <w:rPr>
                <w:rFonts w:eastAsia="DaxlinePro-Regular" w:cstheme="minorHAnsi"/>
              </w:rPr>
              <w:t xml:space="preserve">ници добијају задатак да </w:t>
            </w:r>
            <w:r w:rsidR="00FD72CC">
              <w:rPr>
                <w:rFonts w:eastAsia="DaxlinePro-Regular" w:cstheme="minorHAnsi"/>
              </w:rPr>
              <w:t>о</w:t>
            </w:r>
            <w:r>
              <w:rPr>
                <w:rFonts w:eastAsia="DaxlinePro-Regular" w:cstheme="minorHAnsi"/>
              </w:rPr>
              <w:t>д картона, трака, колаж папира и крпица</w:t>
            </w:r>
            <w:r w:rsidR="008C1958">
              <w:rPr>
                <w:rFonts w:eastAsia="DaxlinePro-Regular" w:cstheme="minorHAnsi"/>
                <w:lang w:val="sr-Cyrl-RS"/>
              </w:rPr>
              <w:t xml:space="preserve"> направе</w:t>
            </w:r>
            <w:r>
              <w:rPr>
                <w:rFonts w:eastAsia="DaxlinePro-Regular" w:cstheme="minorHAnsi"/>
              </w:rPr>
              <w:t xml:space="preserve"> маску за представу у којој би волели да учествују</w:t>
            </w:r>
            <w:r w:rsidR="00AE7495" w:rsidRPr="0002358F">
              <w:rPr>
                <w:rFonts w:eastAsia="DaxlinePro-Regular" w:cstheme="minorHAnsi"/>
                <w:color w:val="231F20"/>
              </w:rPr>
              <w:t>.</w:t>
            </w:r>
            <w:r w:rsidR="00094F67" w:rsidRPr="0002358F">
              <w:rPr>
                <w:rFonts w:eastAsia="DaxlinePro-Regular" w:cstheme="minorHAnsi"/>
              </w:rPr>
              <w:t xml:space="preserve"> </w:t>
            </w:r>
          </w:p>
          <w:p w:rsidR="00A44C32" w:rsidRPr="0002358F" w:rsidRDefault="009F2487" w:rsidP="00FD72C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</w:t>
            </w:r>
            <w:r w:rsidR="004B24E4" w:rsidRPr="0002358F">
              <w:rPr>
                <w:rFonts w:eastAsia="DaxlinePro-Regular" w:cstheme="minorHAnsi"/>
              </w:rPr>
              <w:t>билази</w:t>
            </w:r>
            <w:r>
              <w:rPr>
                <w:rFonts w:eastAsia="DaxlinePro-Regular" w:cstheme="minorHAnsi"/>
              </w:rPr>
              <w:t xml:space="preserve"> ученике и прати како раде. Даје </w:t>
            </w:r>
            <w:r w:rsidR="004B24E4" w:rsidRPr="0002358F">
              <w:rPr>
                <w:rFonts w:eastAsia="DaxlinePro-Regular" w:cstheme="minorHAnsi"/>
              </w:rPr>
              <w:t>им сугестије и препоруке за рад.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A44C32" w:rsidRPr="008C1958" w:rsidRDefault="009F2487" w:rsidP="004E5DA5">
            <w:pPr>
              <w:rPr>
                <w:lang w:val="sr-Cyrl-RS"/>
              </w:rPr>
            </w:pPr>
            <w:r>
              <w:t>Посматрају маске у уџбеник</w:t>
            </w:r>
            <w:r w:rsidR="008C1958">
              <w:t>у, разговарају, изводе закључке, говоре о представама у којима су глумили…</w:t>
            </w:r>
          </w:p>
          <w:p w:rsidR="00A44C32" w:rsidRPr="00680880" w:rsidRDefault="00A44C32" w:rsidP="004E5DA5"/>
          <w:p w:rsidR="00C25007" w:rsidRPr="00680880" w:rsidRDefault="00C25007" w:rsidP="004E5DA5"/>
          <w:p w:rsidR="00C25007" w:rsidRDefault="00C25007" w:rsidP="004E5DA5"/>
          <w:p w:rsidR="00094F67" w:rsidRPr="00962E66" w:rsidRDefault="00094F67" w:rsidP="004E5DA5"/>
          <w:p w:rsidR="00094F67" w:rsidRDefault="00094F67" w:rsidP="004E5DA5"/>
          <w:p w:rsidR="00094F67" w:rsidRDefault="00094F67" w:rsidP="004E5DA5"/>
          <w:p w:rsidR="00C25007" w:rsidRPr="00C25007" w:rsidRDefault="008C1958" w:rsidP="004E5DA5">
            <w:r>
              <w:t>Припремају потребан материјал и праве маску.</w:t>
            </w:r>
          </w:p>
        </w:tc>
      </w:tr>
    </w:tbl>
    <w:p w:rsidR="00D67F3F" w:rsidRDefault="00D67F3F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B83C33">
        <w:trPr>
          <w:trHeight w:val="385"/>
          <w:jc w:val="center"/>
        </w:trPr>
        <w:tc>
          <w:tcPr>
            <w:tcW w:w="1087" w:type="pct"/>
          </w:tcPr>
          <w:p w:rsidR="005465F2" w:rsidRDefault="005465F2" w:rsidP="00F96668">
            <w:pPr>
              <w:rPr>
                <w:b/>
              </w:rPr>
            </w:pPr>
            <w:r>
              <w:rPr>
                <w:b/>
              </w:rPr>
              <w:t>Завршни</w:t>
            </w:r>
            <w:bookmarkStart w:id="0" w:name="_GoBack"/>
            <w:bookmarkEnd w:id="0"/>
            <w:r>
              <w:rPr>
                <w:b/>
              </w:rPr>
              <w:t xml:space="preserve"> део часа:</w:t>
            </w:r>
          </w:p>
          <w:p w:rsidR="005465F2" w:rsidRDefault="005465F2" w:rsidP="00F96668">
            <w:pPr>
              <w:jc w:val="both"/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9F2487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 xml:space="preserve">Да ли су изложени радови </w:t>
            </w:r>
            <w:r>
              <w:rPr>
                <w:lang w:val="sr-Cyrl-CS"/>
              </w:rPr>
              <w:t>одговорили на постављене захтеве?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>
              <w:rPr>
                <w:lang w:val="sr-Cyrl-CS"/>
              </w:rPr>
              <w:t>е један рад без показивања.</w:t>
            </w:r>
            <w:r w:rsidR="00D67F3F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Да ли нешто у раду пропуштено</w:t>
            </w:r>
            <w:r w:rsidR="00D67F3F">
              <w:rPr>
                <w:lang w:val="sr-Cyrl-CS"/>
              </w:rPr>
              <w:t xml:space="preserve">? Шта </w:t>
            </w:r>
            <w:r w:rsidR="008C1958">
              <w:rPr>
                <w:lang w:val="sr-Cyrl-CS"/>
              </w:rPr>
              <w:t>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D67F3F" w:rsidP="004E5DA5">
            <w:r>
              <w:t>Учествују у анализи часа.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B83C33">
        <w:trPr>
          <w:trHeight w:val="418"/>
          <w:jc w:val="center"/>
        </w:trPr>
        <w:tc>
          <w:tcPr>
            <w:tcW w:w="1635" w:type="pct"/>
          </w:tcPr>
          <w:p w:rsidR="0051511E" w:rsidRDefault="0051511E" w:rsidP="00B83C33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B83C33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B83C33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>, представљање радова</w:t>
            </w:r>
            <w:r w:rsidR="00D67F3F">
              <w:t>, 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B83C33">
        <w:trPr>
          <w:jc w:val="center"/>
        </w:trPr>
        <w:tc>
          <w:tcPr>
            <w:tcW w:w="1635" w:type="pct"/>
          </w:tcPr>
          <w:p w:rsidR="0051511E" w:rsidRDefault="0051511E" w:rsidP="00B83C33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B83C33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B83C33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B83C33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B83C33">
        <w:rPr>
          <w:b/>
          <w:color w:val="000000" w:themeColor="text1"/>
        </w:rPr>
        <w:lastRenderedPageBreak/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B83C33" w:rsidRPr="00B83C33" w:rsidTr="00B83C33">
        <w:trPr>
          <w:trHeight w:val="1761"/>
          <w:jc w:val="center"/>
        </w:trPr>
        <w:tc>
          <w:tcPr>
            <w:tcW w:w="11176" w:type="dxa"/>
          </w:tcPr>
          <w:p w:rsidR="003B5841" w:rsidRPr="00B83C33" w:rsidRDefault="00FD72CC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B83C33">
              <w:rPr>
                <w:b/>
                <w:color w:val="000000" w:themeColor="text1"/>
                <w:lang w:val="ru-RU"/>
              </w:rPr>
              <w:t>Костими и маске</w:t>
            </w:r>
          </w:p>
          <w:p w:rsidR="009E3168" w:rsidRPr="00B83C33" w:rsidRDefault="009E3168" w:rsidP="00B83C33">
            <w:pPr>
              <w:jc w:val="center"/>
              <w:rPr>
                <w:color w:val="000000" w:themeColor="text1"/>
              </w:rPr>
            </w:pPr>
            <w:r w:rsidRPr="00B83C33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7113897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B83C33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F7C" w:rsidRDefault="00703F7C" w:rsidP="00867EE9">
      <w:pPr>
        <w:spacing w:after="0" w:line="240" w:lineRule="auto"/>
      </w:pPr>
      <w:r>
        <w:separator/>
      </w:r>
    </w:p>
  </w:endnote>
  <w:endnote w:type="continuationSeparator" w:id="0">
    <w:p w:rsidR="00703F7C" w:rsidRDefault="00703F7C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1649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9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F7C" w:rsidRDefault="00703F7C" w:rsidP="00867EE9">
      <w:pPr>
        <w:spacing w:after="0" w:line="240" w:lineRule="auto"/>
      </w:pPr>
      <w:r>
        <w:separator/>
      </w:r>
    </w:p>
  </w:footnote>
  <w:footnote w:type="continuationSeparator" w:id="0">
    <w:p w:rsidR="00703F7C" w:rsidRDefault="00703F7C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2358F"/>
    <w:rsid w:val="00071245"/>
    <w:rsid w:val="00080AF9"/>
    <w:rsid w:val="000838D2"/>
    <w:rsid w:val="00094F67"/>
    <w:rsid w:val="00097BFF"/>
    <w:rsid w:val="000B0386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2894"/>
    <w:rsid w:val="00163CC5"/>
    <w:rsid w:val="0016498E"/>
    <w:rsid w:val="00165331"/>
    <w:rsid w:val="001719C6"/>
    <w:rsid w:val="00177F76"/>
    <w:rsid w:val="00187E4A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E7369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738AC"/>
    <w:rsid w:val="00680880"/>
    <w:rsid w:val="006811ED"/>
    <w:rsid w:val="006956E5"/>
    <w:rsid w:val="006B40F0"/>
    <w:rsid w:val="006C3FE5"/>
    <w:rsid w:val="006F1E8A"/>
    <w:rsid w:val="006F2DA8"/>
    <w:rsid w:val="0070178E"/>
    <w:rsid w:val="00703F7C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C56B8"/>
    <w:rsid w:val="007D40D0"/>
    <w:rsid w:val="007E1802"/>
    <w:rsid w:val="007E36D3"/>
    <w:rsid w:val="007E3918"/>
    <w:rsid w:val="007E56AF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1958"/>
    <w:rsid w:val="008C34FC"/>
    <w:rsid w:val="008C5A15"/>
    <w:rsid w:val="008D351A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2E66"/>
    <w:rsid w:val="00966A1E"/>
    <w:rsid w:val="009853FD"/>
    <w:rsid w:val="009A1836"/>
    <w:rsid w:val="009B5383"/>
    <w:rsid w:val="009B6C42"/>
    <w:rsid w:val="009C6CA2"/>
    <w:rsid w:val="009E3168"/>
    <w:rsid w:val="009F06C2"/>
    <w:rsid w:val="009F2487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42ED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3C33"/>
    <w:rsid w:val="00B86A1A"/>
    <w:rsid w:val="00B90A5D"/>
    <w:rsid w:val="00BC1009"/>
    <w:rsid w:val="00BC64EC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0F06"/>
    <w:rsid w:val="00C77D8A"/>
    <w:rsid w:val="00C913C1"/>
    <w:rsid w:val="00C94A54"/>
    <w:rsid w:val="00CA0AE3"/>
    <w:rsid w:val="00CA2898"/>
    <w:rsid w:val="00CB473F"/>
    <w:rsid w:val="00CD6305"/>
    <w:rsid w:val="00CE707B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67F3F"/>
    <w:rsid w:val="00D72AFC"/>
    <w:rsid w:val="00D731A7"/>
    <w:rsid w:val="00D817E9"/>
    <w:rsid w:val="00D900EF"/>
    <w:rsid w:val="00DB6D3E"/>
    <w:rsid w:val="00DD556C"/>
    <w:rsid w:val="00DD63EE"/>
    <w:rsid w:val="00DE4B92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84076"/>
    <w:rsid w:val="00E92548"/>
    <w:rsid w:val="00EB21D0"/>
    <w:rsid w:val="00EB3F58"/>
    <w:rsid w:val="00ED4F5D"/>
    <w:rsid w:val="00ED6449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64E5F"/>
    <w:rsid w:val="00F80128"/>
    <w:rsid w:val="00F84DC5"/>
    <w:rsid w:val="00F86A58"/>
    <w:rsid w:val="00F95587"/>
    <w:rsid w:val="00F96668"/>
    <w:rsid w:val="00FA0AF0"/>
    <w:rsid w:val="00FA152C"/>
    <w:rsid w:val="00FD3633"/>
    <w:rsid w:val="00FD72CC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AEB54-511E-4A8E-AE76-6564F9CA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5DA1-9BB8-43E5-AB8A-84535ADC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2019-07-31T17:08:00Z</dcterms:created>
  <dcterms:modified xsi:type="dcterms:W3CDTF">2019-08-12T09:19:00Z</dcterms:modified>
</cp:coreProperties>
</file>